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E1" w:rsidRDefault="00153675">
      <w:r>
        <w:t>Vervorming game Iris en Julia</w:t>
      </w:r>
    </w:p>
    <w:p w:rsidR="00153675" w:rsidRDefault="00153675">
      <w:r>
        <w:rPr>
          <w:noProof/>
          <w:lang w:eastAsia="nl-NL"/>
        </w:rPr>
        <w:drawing>
          <wp:inline distT="0" distB="0" distL="0" distR="0" wp14:anchorId="53E0FA03" wp14:editId="5991DC1C">
            <wp:extent cx="5760720" cy="32404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675" w:rsidRDefault="00153675">
      <w:r>
        <w:t>Nu heb ik ook een vervorming teweeg gebracht, door:</w:t>
      </w:r>
    </w:p>
    <w:p w:rsidR="00153675" w:rsidRDefault="00153675">
      <w:r>
        <w:t xml:space="preserve">Bij ‘rooms’ </w:t>
      </w:r>
      <w:proofErr w:type="spellStart"/>
      <w:r>
        <w:t>settings</w:t>
      </w:r>
      <w:proofErr w:type="spellEnd"/>
      <w:r>
        <w:t xml:space="preserve"> de </w:t>
      </w:r>
      <w:proofErr w:type="spellStart"/>
      <w:r>
        <w:t>width</w:t>
      </w:r>
      <w:proofErr w:type="spellEnd"/>
      <w:r>
        <w:t xml:space="preserve"> op heel groot gezet</w:t>
      </w:r>
    </w:p>
    <w:p w:rsidR="00153675" w:rsidRDefault="00153675">
      <w:r>
        <w:rPr>
          <w:noProof/>
          <w:lang w:eastAsia="nl-NL"/>
        </w:rPr>
        <w:drawing>
          <wp:inline distT="0" distB="0" distL="0" distR="0" wp14:anchorId="7ACE819C" wp14:editId="06A0A5D4">
            <wp:extent cx="5760720" cy="324040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675" w:rsidRDefault="00153675">
      <w:r>
        <w:t xml:space="preserve">En bij </w:t>
      </w:r>
      <w:proofErr w:type="spellStart"/>
      <w:r>
        <w:t>global</w:t>
      </w:r>
      <w:proofErr w:type="spellEnd"/>
      <w:r>
        <w:t xml:space="preserve"> game </w:t>
      </w:r>
      <w:proofErr w:type="spellStart"/>
      <w:r>
        <w:t>settings</w:t>
      </w:r>
      <w:proofErr w:type="spellEnd"/>
    </w:p>
    <w:p w:rsidR="00153675" w:rsidRDefault="00153675">
      <w:r>
        <w:rPr>
          <w:noProof/>
          <w:lang w:eastAsia="nl-NL"/>
        </w:rPr>
        <w:lastRenderedPageBreak/>
        <w:drawing>
          <wp:inline distT="0" distB="0" distL="0" distR="0" wp14:anchorId="66447097" wp14:editId="44A1FA35">
            <wp:extent cx="5760720" cy="32404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675" w:rsidRDefault="00153675">
      <w:r>
        <w:t>Aspect ratio losgelaten.</w:t>
      </w:r>
    </w:p>
    <w:p w:rsidR="00153675" w:rsidRDefault="00153675"/>
    <w:p w:rsidR="00153675" w:rsidRDefault="00153675">
      <w:r>
        <w:t>Bij room</w:t>
      </w:r>
    </w:p>
    <w:p w:rsidR="00F74013" w:rsidRDefault="00F74013">
      <w:proofErr w:type="spellStart"/>
      <w:r>
        <w:t>Enable</w:t>
      </w:r>
      <w:proofErr w:type="spellEnd"/>
      <w:r>
        <w:t xml:space="preserve"> views moet aan staan. En welke view </w:t>
      </w:r>
      <w:proofErr w:type="spellStart"/>
      <w:r>
        <w:t>visible</w:t>
      </w:r>
      <w:proofErr w:type="spellEnd"/>
      <w:r>
        <w:t xml:space="preserve"> is </w:t>
      </w:r>
      <w:proofErr w:type="spellStart"/>
      <w:r>
        <w:t>when</w:t>
      </w:r>
      <w:proofErr w:type="spellEnd"/>
      <w:r>
        <w:t xml:space="preserve"> room starts en object </w:t>
      </w:r>
      <w:proofErr w:type="spellStart"/>
      <w:r>
        <w:t>following</w:t>
      </w:r>
      <w:proofErr w:type="spellEnd"/>
      <w:r>
        <w:t xml:space="preserve"> en juiste grootte</w:t>
      </w:r>
      <w:bookmarkStart w:id="0" w:name="_GoBack"/>
      <w:bookmarkEnd w:id="0"/>
    </w:p>
    <w:p w:rsidR="00153675" w:rsidRDefault="00153675">
      <w:r>
        <w:rPr>
          <w:noProof/>
          <w:lang w:eastAsia="nl-NL"/>
        </w:rPr>
        <w:drawing>
          <wp:inline distT="0" distB="0" distL="0" distR="0" wp14:anchorId="4A150F8F" wp14:editId="2DF4C60D">
            <wp:extent cx="5760720" cy="324040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675" w:rsidRDefault="00153675"/>
    <w:sectPr w:rsidR="00153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75"/>
    <w:rsid w:val="000146C3"/>
    <w:rsid w:val="00066E65"/>
    <w:rsid w:val="000874D3"/>
    <w:rsid w:val="00095707"/>
    <w:rsid w:val="000B4C95"/>
    <w:rsid w:val="000F3BEE"/>
    <w:rsid w:val="001142B3"/>
    <w:rsid w:val="00117CF0"/>
    <w:rsid w:val="001204D3"/>
    <w:rsid w:val="00130CC8"/>
    <w:rsid w:val="00153675"/>
    <w:rsid w:val="00177DCA"/>
    <w:rsid w:val="00185E03"/>
    <w:rsid w:val="001924BA"/>
    <w:rsid w:val="00195DE5"/>
    <w:rsid w:val="001C3A8F"/>
    <w:rsid w:val="001D5A7E"/>
    <w:rsid w:val="00201F61"/>
    <w:rsid w:val="00203438"/>
    <w:rsid w:val="00234FDA"/>
    <w:rsid w:val="00250F0C"/>
    <w:rsid w:val="00252290"/>
    <w:rsid w:val="00282F00"/>
    <w:rsid w:val="00285240"/>
    <w:rsid w:val="002E5B48"/>
    <w:rsid w:val="00354DDE"/>
    <w:rsid w:val="00371884"/>
    <w:rsid w:val="0039433B"/>
    <w:rsid w:val="003D7349"/>
    <w:rsid w:val="004210F3"/>
    <w:rsid w:val="004319B3"/>
    <w:rsid w:val="00452DC1"/>
    <w:rsid w:val="00460EE4"/>
    <w:rsid w:val="004924B4"/>
    <w:rsid w:val="005345E8"/>
    <w:rsid w:val="00540C87"/>
    <w:rsid w:val="005A228B"/>
    <w:rsid w:val="005E24BA"/>
    <w:rsid w:val="005E39AE"/>
    <w:rsid w:val="005F4B01"/>
    <w:rsid w:val="00642B05"/>
    <w:rsid w:val="0068313A"/>
    <w:rsid w:val="006B75FC"/>
    <w:rsid w:val="006C7D59"/>
    <w:rsid w:val="006F6191"/>
    <w:rsid w:val="00707C56"/>
    <w:rsid w:val="00781718"/>
    <w:rsid w:val="007D2906"/>
    <w:rsid w:val="00800392"/>
    <w:rsid w:val="00860323"/>
    <w:rsid w:val="008A0BFF"/>
    <w:rsid w:val="008A4A17"/>
    <w:rsid w:val="008B25D1"/>
    <w:rsid w:val="008B323B"/>
    <w:rsid w:val="00973BA8"/>
    <w:rsid w:val="009D3D5F"/>
    <w:rsid w:val="009F1A70"/>
    <w:rsid w:val="009F1ACE"/>
    <w:rsid w:val="00A42E23"/>
    <w:rsid w:val="00A530F7"/>
    <w:rsid w:val="00AD7E90"/>
    <w:rsid w:val="00B44310"/>
    <w:rsid w:val="00B5769D"/>
    <w:rsid w:val="00BA2DB3"/>
    <w:rsid w:val="00BC147B"/>
    <w:rsid w:val="00C371E5"/>
    <w:rsid w:val="00C47529"/>
    <w:rsid w:val="00C549CC"/>
    <w:rsid w:val="00C617FC"/>
    <w:rsid w:val="00C67816"/>
    <w:rsid w:val="00C85F5F"/>
    <w:rsid w:val="00C9738A"/>
    <w:rsid w:val="00CF3A7A"/>
    <w:rsid w:val="00D20233"/>
    <w:rsid w:val="00D431B4"/>
    <w:rsid w:val="00D64747"/>
    <w:rsid w:val="00DA39E1"/>
    <w:rsid w:val="00DD572D"/>
    <w:rsid w:val="00DE7E4F"/>
    <w:rsid w:val="00DF1EF6"/>
    <w:rsid w:val="00DF53DC"/>
    <w:rsid w:val="00DF75DD"/>
    <w:rsid w:val="00E00B28"/>
    <w:rsid w:val="00E0284D"/>
    <w:rsid w:val="00E20C5B"/>
    <w:rsid w:val="00ED52CD"/>
    <w:rsid w:val="00F23B26"/>
    <w:rsid w:val="00F26647"/>
    <w:rsid w:val="00F27461"/>
    <w:rsid w:val="00F33CFD"/>
    <w:rsid w:val="00F52AEC"/>
    <w:rsid w:val="00F74013"/>
    <w:rsid w:val="00F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03FF2-05E6-483A-BD17-89CFE67D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2</cp:revision>
  <dcterms:created xsi:type="dcterms:W3CDTF">2013-10-22T19:52:00Z</dcterms:created>
  <dcterms:modified xsi:type="dcterms:W3CDTF">2013-10-22T20:12:00Z</dcterms:modified>
</cp:coreProperties>
</file>